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Łuczkowiec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+48730207678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