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Diana Żórawska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+48788221301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