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Lisiowski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+48693001104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Lisiowski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