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Lena Ritter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06.07.1986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Weideweg 45, Maikammer,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lena.ritter.nw@googlemail.com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+4915782561656</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Lola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Ritter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22.11.2017</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06.09.2026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