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Александров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11.3.1956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+3590889025808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nalexalex3005@gmail.com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30.5.2010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