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Steve Wharram</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Charlie</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