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Henryk Waligórski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+48535380927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Ignacy Waligórski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14.08.2018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