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Anastasiia Kovalchuk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+48790401465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