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Olha Dubina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+380988645996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