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Graham</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McKitrick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+15197313483</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08/12/1998</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AS312369</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graham.mckitrick@outlook.com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K1N7Z3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05/09/2026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Graham McKitrick</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