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Götz</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Franz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23.04.2010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76872 Minfeld Hauptstraße 71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+491736827407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