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Katsiaryna Paliakova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+48786307557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Dzmitry Paliakou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