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harry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turner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15/10/2002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+4407444264301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Morledge, Matlock, UK Matlock, UK DE4 3sb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DE4 3sb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harryturner0234@gmail.com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Ian Turner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+447583952568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