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Rubén</w:t>
      </w:r>
      <w:r>
        <w:rPr>
          <w:u w:val="single"/>
        </w:rPr>
        <w:t xml:space="preserve"> </w:t>
      </w:r>
      <w:r w:rsidRPr="009E5F62">
        <w:rPr>
          <w:u w:val="single"/>
        </w:rPr>
        <w:t>Rodríguez Ares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53117742r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Candela Rodríguez Ares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08/03/2016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Xulia Rodríguez Ares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21/03/2018</w:t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07/09/2026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Rubén Rodríguez Ares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