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Vj Bagani Villan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08/08/1999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Quez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+639922430105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vjbaganivillan@gmail.com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