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Ивайло Пенев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+359895442751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ivailopenev@yahoo.com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Лилия Пенева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26.9.2020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Кристиян Пенев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2.9.2022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