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den Middlet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