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Йордам Милков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Кристиян Благоев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14.1.2009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