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Светлана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Стоянова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+359885310259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stoyanova.svet@gmail.com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