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Nicolas</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Tipaldo</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10.5.2005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+393454033857</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tipa1005@gmail.com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