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Alma Sebeckiene</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