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Maurizia      Castellari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21/07/1994   numero di telefono:     +393299744553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castellari@apre.it      Indirizzo: Via Lombardia, 20, Anzio,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CSTMRZ94L61H501H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Maurizia      Castellari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01/09/2026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