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vasil sofroniev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+3590886630064</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v29744161@abv.bg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viktor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8.4.2016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