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Szreter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a.szreter@tlen.pl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+48531834262 ,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Arletta Szreter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