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Joao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Marques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+351969217366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266802460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jotapgmarques@gmail.com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Barreiro,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2830-526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Ana Costa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+351965647602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02/09/2026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Joao Marques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