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Костадимон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+359879829020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kraski4@gmail.com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Костадинов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23.7.2024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