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X</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Цветелина  Иванова</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30.6.1990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+3590894352717</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cvete-lina@abv.bg</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5.9.2026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