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Dubinski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+48577483163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Bogus Wojciechowski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09.09.2015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05.09.2026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