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Ebel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emilia.anna0907@gmail.com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+48666687199 ,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Oskar Ebel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07.03.2025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