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Monika Szyc</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+48665761690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Helena grabowska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06.09.2015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