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Nicolas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Leung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nicolasleung95@gmail.com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+23059495981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6.8.1932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Instagram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