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Радостина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15.2.1983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wippar@abv.bg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+359888096189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Русе,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