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jiacheng zhang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02/02/2004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bei jing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+8619520125221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2397264935@qq.com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06/09/2026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