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emilia goral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+48507197611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