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Phelim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McNally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27/09/2001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+447849189545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14C Lansdown Place Bristol BS8 3AF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BS8 3AF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mcnyp@hotmail.com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Donna McNally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+447501145251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