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Arantzazu Santamaria Leal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