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Ilda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Oliveira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+351968863516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215164920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ipoliveira3885@gmail.com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2615-043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29/06/1975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Ilda Oliveira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