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Franciszek Zawodniak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+48600218201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Franciszek Zawodniak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10.11.2014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