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Ganeta Stoyanova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+359878111221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gganetammarinova@gmail.com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Simona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12.10.2025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