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Решиде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Мустафова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+359899024545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husnie.99@abv.bg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