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kira tiutiunnyk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+48508906722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