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Mirko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Sala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Guidizzolo,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Guidizzolo,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16/03/1987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+393466916950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mirko.sala@live.it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