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Stefanì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Barbiero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18/07/1998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stebarbiero198@gmail.com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+393482606961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Stefano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+393487914745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