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grazyna krzeminska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+48500527955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krolak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kinga krolak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