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Hugo</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Corona</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117 Allée du Vieux Frêne, Craponne, France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02.04.1998</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hugo.crna@gmail.com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+33783487910</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117 Allée du Vieux Frêne, Craponne, France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07.09.2026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