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Pawlak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wikatraktorowa2010@interia.pl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+48510655950 ,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Nikodem pawlak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06.09.2022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