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Надя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Воденичарова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+359894636366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nadya.mateeva@gmail.com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4.9.2026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