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Божикова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+3590886760460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mariqbojikova503@gmail.com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