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Iris Pujol marcelo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46945244j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Oriol pujol aguilar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20/10/2024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Iris Pujol marcelo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