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Лидия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Стоянова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+359885310259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stoyanova.svet@gmail.com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